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35D0" w14:textId="24C4610A" w:rsidR="003711D4" w:rsidRDefault="00F544AB" w:rsidP="00633F6B">
      <w:pPr>
        <w:spacing w:after="240"/>
        <w:ind w:leftChars="-85" w:left="-178"/>
        <w:jc w:val="center"/>
        <w:outlineLvl w:val="0"/>
        <w:rPr>
          <w:sz w:val="32"/>
        </w:rPr>
      </w:pPr>
      <w:r>
        <w:rPr>
          <w:rFonts w:hint="eastAsia"/>
          <w:sz w:val="32"/>
        </w:rPr>
        <w:t>令和</w:t>
      </w:r>
      <w:r w:rsidR="00E30C61">
        <w:rPr>
          <w:rFonts w:hint="eastAsia"/>
          <w:sz w:val="32"/>
        </w:rPr>
        <w:t>8</w:t>
      </w:r>
      <w:r>
        <w:rPr>
          <w:rFonts w:hint="eastAsia"/>
          <w:sz w:val="32"/>
        </w:rPr>
        <w:t>年</w:t>
      </w:r>
      <w:r w:rsidR="0095089D">
        <w:rPr>
          <w:rFonts w:hint="eastAsia"/>
          <w:sz w:val="32"/>
        </w:rPr>
        <w:t>度</w:t>
      </w:r>
      <w:r w:rsidR="00E75A52">
        <w:rPr>
          <w:rFonts w:hint="eastAsia"/>
          <w:sz w:val="32"/>
        </w:rPr>
        <w:t xml:space="preserve">日本排尿機能学会　</w:t>
      </w:r>
      <w:r w:rsidR="003974C4">
        <w:rPr>
          <w:rFonts w:hint="eastAsia"/>
          <w:sz w:val="32"/>
        </w:rPr>
        <w:t>学会</w:t>
      </w:r>
      <w:r w:rsidR="003711D4">
        <w:rPr>
          <w:rFonts w:hint="eastAsia"/>
          <w:sz w:val="32"/>
        </w:rPr>
        <w:t>賞</w:t>
      </w:r>
      <w:r w:rsidR="003974C4">
        <w:rPr>
          <w:rFonts w:hint="eastAsia"/>
          <w:sz w:val="32"/>
        </w:rPr>
        <w:t>論文部門</w:t>
      </w:r>
      <w:r w:rsidR="003711D4">
        <w:rPr>
          <w:rFonts w:hint="eastAsia"/>
          <w:sz w:val="32"/>
        </w:rPr>
        <w:t>候補者推薦</w:t>
      </w:r>
      <w:r w:rsidR="00AD1076">
        <w:rPr>
          <w:rFonts w:hint="eastAsia"/>
          <w:sz w:val="32"/>
        </w:rPr>
        <w:t>書</w:t>
      </w:r>
    </w:p>
    <w:p w14:paraId="41002EA6" w14:textId="77777777" w:rsidR="00592F53" w:rsidRDefault="00592F53" w:rsidP="00FA64D8">
      <w:pPr>
        <w:spacing w:after="240" w:line="0" w:lineRule="atLeast"/>
        <w:ind w:right="84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日本排尿機能学会　</w:t>
      </w:r>
      <w:r w:rsidR="00212205">
        <w:rPr>
          <w:rFonts w:ascii="ＭＳ 明朝" w:hAnsi="ＭＳ 明朝" w:hint="eastAsia"/>
          <w:sz w:val="28"/>
          <w:szCs w:val="28"/>
        </w:rPr>
        <w:t>理事・代議員</w:t>
      </w:r>
    </w:p>
    <w:p w14:paraId="3F0A7816" w14:textId="77777777" w:rsidR="00592F53" w:rsidRPr="005410F1" w:rsidRDefault="00592F53" w:rsidP="00592F53">
      <w:pPr>
        <w:spacing w:after="240"/>
        <w:ind w:firstLineChars="1900" w:firstLine="4560"/>
        <w:rPr>
          <w:rFonts w:ascii="ＭＳ 明朝" w:hAnsi="ＭＳ 明朝"/>
          <w:sz w:val="24"/>
          <w:szCs w:val="24"/>
          <w:u w:val="single"/>
        </w:rPr>
      </w:pPr>
      <w:r w:rsidRPr="005410F1">
        <w:rPr>
          <w:rFonts w:ascii="ＭＳ 明朝" w:hAnsi="ＭＳ 明朝" w:hint="eastAsia"/>
          <w:sz w:val="24"/>
          <w:szCs w:val="24"/>
        </w:rPr>
        <w:t>所属</w:t>
      </w:r>
      <w:r w:rsidR="005410F1">
        <w:rPr>
          <w:rFonts w:ascii="ＭＳ 明朝" w:hAnsi="ＭＳ 明朝" w:hint="eastAsia"/>
          <w:sz w:val="24"/>
          <w:szCs w:val="24"/>
        </w:rPr>
        <w:t xml:space="preserve">　</w:t>
      </w:r>
    </w:p>
    <w:p w14:paraId="0FADBF68" w14:textId="77777777" w:rsidR="005410F1" w:rsidRDefault="00592F53" w:rsidP="0052714F">
      <w:pPr>
        <w:spacing w:after="240" w:line="0" w:lineRule="atLeast"/>
        <w:ind w:firstLineChars="1900" w:firstLine="4560"/>
        <w:rPr>
          <w:rFonts w:ascii="ＭＳ 明朝" w:hAnsi="ＭＳ 明朝"/>
          <w:sz w:val="22"/>
          <w:szCs w:val="22"/>
        </w:rPr>
      </w:pPr>
      <w:r w:rsidRPr="005410F1">
        <w:rPr>
          <w:rFonts w:ascii="ＭＳ 明朝" w:hAnsi="ＭＳ 明朝" w:hint="eastAsia"/>
          <w:sz w:val="24"/>
          <w:szCs w:val="24"/>
        </w:rPr>
        <w:t>氏名</w:t>
      </w:r>
      <w:r w:rsidR="005410F1">
        <w:rPr>
          <w:rFonts w:ascii="ＭＳ 明朝" w:hAnsi="ＭＳ 明朝" w:hint="eastAsia"/>
          <w:sz w:val="24"/>
          <w:szCs w:val="24"/>
        </w:rPr>
        <w:t xml:space="preserve">　</w:t>
      </w:r>
      <w:r w:rsidR="0052714F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="005410F1" w:rsidRPr="005410F1">
        <w:rPr>
          <w:rFonts w:ascii="ＭＳ 明朝" w:hAnsi="ＭＳ 明朝" w:hint="eastAsia"/>
          <w:sz w:val="22"/>
          <w:szCs w:val="22"/>
        </w:rPr>
        <w:t>印</w:t>
      </w:r>
    </w:p>
    <w:p w14:paraId="1794C356" w14:textId="77777777" w:rsidR="0052714F" w:rsidRPr="005410F1" w:rsidRDefault="0052714F" w:rsidP="0052714F">
      <w:pPr>
        <w:spacing w:after="240" w:line="0" w:lineRule="atLeast"/>
        <w:ind w:firstLineChars="1900" w:firstLine="4180"/>
        <w:rPr>
          <w:rFonts w:ascii="ＭＳ 明朝" w:hAnsi="ＭＳ 明朝"/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3513"/>
        <w:gridCol w:w="1264"/>
        <w:gridCol w:w="3740"/>
      </w:tblGrid>
      <w:tr w:rsidR="003711D4" w14:paraId="18B1ED05" w14:textId="77777777" w:rsidTr="00F544AB">
        <w:trPr>
          <w:trHeight w:val="344"/>
        </w:trPr>
        <w:tc>
          <w:tcPr>
            <w:tcW w:w="9639" w:type="dxa"/>
            <w:gridSpan w:val="4"/>
            <w:shd w:val="clear" w:color="auto" w:fill="D9D9D9"/>
          </w:tcPr>
          <w:p w14:paraId="411689D1" w14:textId="77777777" w:rsidR="003711D4" w:rsidRDefault="003711D4">
            <w:pPr>
              <w:jc w:val="center"/>
            </w:pPr>
            <w:r>
              <w:rPr>
                <w:rFonts w:hint="eastAsia"/>
              </w:rPr>
              <w:t>受　賞　候　補　者</w:t>
            </w:r>
          </w:p>
        </w:tc>
      </w:tr>
      <w:tr w:rsidR="003711D4" w14:paraId="67E593F0" w14:textId="77777777" w:rsidTr="00F544AB">
        <w:trPr>
          <w:trHeight w:val="873"/>
        </w:trPr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7CDEA756" w14:textId="77777777" w:rsidR="003711D4" w:rsidRDefault="003711D4" w:rsidP="00E75A5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>)</w:t>
            </w:r>
          </w:p>
          <w:p w14:paraId="04C69C3C" w14:textId="77777777" w:rsidR="00334D9B" w:rsidRPr="0095089D" w:rsidRDefault="003711D4" w:rsidP="0095089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517" w:type="dxa"/>
            <w:gridSpan w:val="3"/>
            <w:tcBorders>
              <w:bottom w:val="single" w:sz="4" w:space="0" w:color="auto"/>
            </w:tcBorders>
          </w:tcPr>
          <w:p w14:paraId="5264655D" w14:textId="77777777" w:rsidR="003711D4" w:rsidRDefault="003711D4"/>
          <w:p w14:paraId="70918A22" w14:textId="77777777" w:rsidR="00E75A52" w:rsidRPr="00334D9B" w:rsidRDefault="00E75A52" w:rsidP="00E75A52">
            <w:pPr>
              <w:jc w:val="left"/>
              <w:rPr>
                <w:sz w:val="24"/>
                <w:szCs w:val="24"/>
              </w:rPr>
            </w:pPr>
          </w:p>
          <w:p w14:paraId="1A6D2307" w14:textId="77777777" w:rsidR="00334D9B" w:rsidRDefault="00334D9B" w:rsidP="0096268D">
            <w:pPr>
              <w:jc w:val="left"/>
            </w:pPr>
          </w:p>
        </w:tc>
      </w:tr>
      <w:tr w:rsidR="00EC7688" w14:paraId="5312FC5B" w14:textId="77777777" w:rsidTr="00F544AB">
        <w:trPr>
          <w:trHeight w:val="519"/>
        </w:trPr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6D695A91" w14:textId="77777777" w:rsidR="00EC7688" w:rsidRDefault="00EC7688" w:rsidP="00E75A52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3513" w:type="dxa"/>
            <w:tcBorders>
              <w:bottom w:val="single" w:sz="4" w:space="0" w:color="auto"/>
            </w:tcBorders>
            <w:vAlign w:val="center"/>
          </w:tcPr>
          <w:p w14:paraId="7DC45A98" w14:textId="77777777" w:rsidR="00EC7688" w:rsidRDefault="00EC7688" w:rsidP="00334D9B"/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70D4650A" w14:textId="77777777" w:rsidR="00EC7688" w:rsidRDefault="005410F1" w:rsidP="00757A48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740" w:type="dxa"/>
            <w:tcBorders>
              <w:bottom w:val="single" w:sz="4" w:space="0" w:color="auto"/>
            </w:tcBorders>
            <w:vAlign w:val="center"/>
          </w:tcPr>
          <w:p w14:paraId="1F351929" w14:textId="77777777" w:rsidR="00EC7688" w:rsidRDefault="00EC7688" w:rsidP="00334D9B"/>
        </w:tc>
      </w:tr>
      <w:tr w:rsidR="0095089D" w14:paraId="0151940F" w14:textId="77777777" w:rsidTr="00F544AB">
        <w:trPr>
          <w:trHeight w:val="353"/>
        </w:trPr>
        <w:tc>
          <w:tcPr>
            <w:tcW w:w="1122" w:type="dxa"/>
            <w:vAlign w:val="center"/>
          </w:tcPr>
          <w:p w14:paraId="1A680D52" w14:textId="77777777" w:rsidR="0095089D" w:rsidRDefault="0095089D" w:rsidP="00E75A52">
            <w:pPr>
              <w:jc w:val="center"/>
            </w:pPr>
            <w:r>
              <w:rPr>
                <w:rFonts w:hint="eastAsia"/>
              </w:rPr>
              <w:t>論文名</w:t>
            </w:r>
          </w:p>
        </w:tc>
        <w:tc>
          <w:tcPr>
            <w:tcW w:w="8517" w:type="dxa"/>
            <w:gridSpan w:val="3"/>
            <w:vAlign w:val="center"/>
          </w:tcPr>
          <w:p w14:paraId="24D3C999" w14:textId="77777777" w:rsidR="0095089D" w:rsidRDefault="0095089D" w:rsidP="00D26EB0">
            <w:pPr>
              <w:jc w:val="left"/>
            </w:pPr>
          </w:p>
          <w:p w14:paraId="6BE9BF02" w14:textId="77777777" w:rsidR="0095089D" w:rsidRDefault="0095089D"/>
        </w:tc>
      </w:tr>
      <w:tr w:rsidR="0095089D" w14:paraId="24A095E8" w14:textId="77777777" w:rsidTr="00F544AB">
        <w:trPr>
          <w:trHeight w:val="8329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31A9BF51" w14:textId="77777777" w:rsidR="0095089D" w:rsidRDefault="0095089D" w:rsidP="00E75A52">
            <w:pPr>
              <w:jc w:val="left"/>
            </w:pPr>
            <w:r>
              <w:rPr>
                <w:rFonts w:hint="eastAsia"/>
              </w:rPr>
              <w:t>【推薦理由】</w:t>
            </w:r>
          </w:p>
          <w:p w14:paraId="581D6549" w14:textId="77777777" w:rsidR="0095089D" w:rsidRDefault="0095089D" w:rsidP="00E75A52">
            <w:pPr>
              <w:jc w:val="left"/>
            </w:pPr>
          </w:p>
          <w:p w14:paraId="7AC38535" w14:textId="77777777" w:rsidR="0095089D" w:rsidRDefault="0095089D" w:rsidP="00E75A52">
            <w:pPr>
              <w:jc w:val="left"/>
            </w:pPr>
          </w:p>
          <w:p w14:paraId="39DA4920" w14:textId="77777777" w:rsidR="0095089D" w:rsidRDefault="0095089D" w:rsidP="00E75A52">
            <w:pPr>
              <w:jc w:val="left"/>
            </w:pPr>
          </w:p>
          <w:p w14:paraId="063428AB" w14:textId="77777777" w:rsidR="0095089D" w:rsidRDefault="0095089D" w:rsidP="00E75A52">
            <w:pPr>
              <w:jc w:val="left"/>
            </w:pPr>
          </w:p>
          <w:p w14:paraId="1A08EC02" w14:textId="77777777" w:rsidR="0095089D" w:rsidRDefault="0095089D" w:rsidP="00E75A52">
            <w:pPr>
              <w:jc w:val="left"/>
            </w:pPr>
          </w:p>
          <w:p w14:paraId="6352D1EE" w14:textId="77777777" w:rsidR="0095089D" w:rsidRDefault="0095089D" w:rsidP="00E75A52">
            <w:pPr>
              <w:jc w:val="left"/>
            </w:pPr>
          </w:p>
          <w:p w14:paraId="7B4C830E" w14:textId="77777777" w:rsidR="0095089D" w:rsidRDefault="0095089D" w:rsidP="00E75A52">
            <w:pPr>
              <w:jc w:val="left"/>
            </w:pPr>
          </w:p>
          <w:p w14:paraId="414CA9FF" w14:textId="77777777" w:rsidR="0095089D" w:rsidRDefault="0095089D" w:rsidP="00E75A52">
            <w:pPr>
              <w:jc w:val="left"/>
            </w:pPr>
          </w:p>
          <w:p w14:paraId="3522637E" w14:textId="77777777" w:rsidR="0095089D" w:rsidRDefault="0095089D" w:rsidP="00E75A52">
            <w:pPr>
              <w:jc w:val="left"/>
            </w:pPr>
          </w:p>
          <w:p w14:paraId="034FBA09" w14:textId="77777777" w:rsidR="0095089D" w:rsidRDefault="0095089D" w:rsidP="00FA64D8"/>
        </w:tc>
      </w:tr>
    </w:tbl>
    <w:p w14:paraId="3FA3A652" w14:textId="77777777" w:rsidR="003711D4" w:rsidRPr="005410F1" w:rsidRDefault="003711D4" w:rsidP="003B371D">
      <w:pPr>
        <w:spacing w:line="0" w:lineRule="atLeast"/>
        <w:rPr>
          <w:sz w:val="16"/>
        </w:rPr>
      </w:pPr>
    </w:p>
    <w:sectPr w:rsidR="003711D4" w:rsidRPr="005410F1" w:rsidSect="0069672F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2DFF" w14:textId="77777777" w:rsidR="00CD0285" w:rsidRDefault="00CD0285" w:rsidP="00FD413E">
      <w:r>
        <w:separator/>
      </w:r>
    </w:p>
  </w:endnote>
  <w:endnote w:type="continuationSeparator" w:id="0">
    <w:p w14:paraId="3982C7AD" w14:textId="77777777" w:rsidR="00CD0285" w:rsidRDefault="00CD0285" w:rsidP="00FD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6804" w14:textId="77777777" w:rsidR="00CD0285" w:rsidRDefault="00CD0285" w:rsidP="00FD413E">
      <w:r>
        <w:separator/>
      </w:r>
    </w:p>
  </w:footnote>
  <w:footnote w:type="continuationSeparator" w:id="0">
    <w:p w14:paraId="36EE4737" w14:textId="77777777" w:rsidR="00CD0285" w:rsidRDefault="00CD0285" w:rsidP="00FD4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364"/>
    <w:rsid w:val="00043501"/>
    <w:rsid w:val="000A595A"/>
    <w:rsid w:val="000F43D5"/>
    <w:rsid w:val="00150DD7"/>
    <w:rsid w:val="0017042F"/>
    <w:rsid w:val="001B3FD2"/>
    <w:rsid w:val="001C4AE2"/>
    <w:rsid w:val="00212205"/>
    <w:rsid w:val="002130F8"/>
    <w:rsid w:val="00241364"/>
    <w:rsid w:val="002629CB"/>
    <w:rsid w:val="00307C52"/>
    <w:rsid w:val="00334D9B"/>
    <w:rsid w:val="00340925"/>
    <w:rsid w:val="003711D4"/>
    <w:rsid w:val="00374346"/>
    <w:rsid w:val="003974C4"/>
    <w:rsid w:val="003B371D"/>
    <w:rsid w:val="00486570"/>
    <w:rsid w:val="004931A6"/>
    <w:rsid w:val="004B0B77"/>
    <w:rsid w:val="004B1096"/>
    <w:rsid w:val="004C5E4D"/>
    <w:rsid w:val="0052714F"/>
    <w:rsid w:val="005410F1"/>
    <w:rsid w:val="00592F53"/>
    <w:rsid w:val="005B23E7"/>
    <w:rsid w:val="00614289"/>
    <w:rsid w:val="00633F6B"/>
    <w:rsid w:val="0069672F"/>
    <w:rsid w:val="006E3C70"/>
    <w:rsid w:val="00757A48"/>
    <w:rsid w:val="00780A6C"/>
    <w:rsid w:val="00793DE6"/>
    <w:rsid w:val="007F16BF"/>
    <w:rsid w:val="008015C9"/>
    <w:rsid w:val="00864BA6"/>
    <w:rsid w:val="008C69F8"/>
    <w:rsid w:val="009035B7"/>
    <w:rsid w:val="0095089D"/>
    <w:rsid w:val="009625DA"/>
    <w:rsid w:val="0096268D"/>
    <w:rsid w:val="00972D2B"/>
    <w:rsid w:val="009C16AB"/>
    <w:rsid w:val="00A65315"/>
    <w:rsid w:val="00A82948"/>
    <w:rsid w:val="00AD1076"/>
    <w:rsid w:val="00AE2103"/>
    <w:rsid w:val="00AE5060"/>
    <w:rsid w:val="00B07B23"/>
    <w:rsid w:val="00B13F8D"/>
    <w:rsid w:val="00B3578F"/>
    <w:rsid w:val="00B76749"/>
    <w:rsid w:val="00BE5AE5"/>
    <w:rsid w:val="00CD0285"/>
    <w:rsid w:val="00CF412C"/>
    <w:rsid w:val="00D26EB0"/>
    <w:rsid w:val="00D30558"/>
    <w:rsid w:val="00E30C61"/>
    <w:rsid w:val="00E31305"/>
    <w:rsid w:val="00E65E11"/>
    <w:rsid w:val="00E747EF"/>
    <w:rsid w:val="00E75A52"/>
    <w:rsid w:val="00E85671"/>
    <w:rsid w:val="00EA76C4"/>
    <w:rsid w:val="00EC7688"/>
    <w:rsid w:val="00F544AB"/>
    <w:rsid w:val="00FA64D8"/>
    <w:rsid w:val="00FC1D33"/>
    <w:rsid w:val="00FD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E68DB"/>
  <w14:defaultImageDpi w14:val="300"/>
  <w15:chartTrackingRefBased/>
  <w15:docId w15:val="{09A742A2-64C6-4C46-8C1B-D201DA52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413E"/>
    <w:rPr>
      <w:noProof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D4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413E"/>
    <w:rPr>
      <w:noProof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B23E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B23E7"/>
    <w:rPr>
      <w:rFonts w:ascii="游ゴシック Light" w:eastAsia="游ゴシック Light" w:hAnsi="游ゴシック Light" w:cs="Times New Roman"/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2006年度日本遺伝学会木原賞候補者推薦書</vt:lpstr>
    </vt:vector>
  </TitlesOfParts>
  <Company>University of Tokyo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2006年度日本遺伝学会木原賞候補者推薦書</dc:title>
  <dc:subject/>
  <dc:creator>Fumio Tajima</dc:creator>
  <cp:keywords/>
  <cp:lastModifiedBy>酒井 智亜紀</cp:lastModifiedBy>
  <cp:revision>8</cp:revision>
  <cp:lastPrinted>2006-01-29T08:00:00Z</cp:lastPrinted>
  <dcterms:created xsi:type="dcterms:W3CDTF">2020-06-09T08:43:00Z</dcterms:created>
  <dcterms:modified xsi:type="dcterms:W3CDTF">2026-04-15T06:57:00Z</dcterms:modified>
</cp:coreProperties>
</file>